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4E" w:rsidRDefault="009566C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3.4pt;margin-top:447.9pt;width:446.5pt;height:43.4pt;z-index:251670528;mso-position-horizontal-relative:margin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de un fantástico premio sorpresa"/>
            <w10:wrap type="square" anchorx="margin" anchory="margin"/>
          </v:shape>
        </w:pict>
      </w:r>
      <w:r>
        <w:rPr>
          <w:noProof/>
        </w:rPr>
        <w:pict>
          <v:shape id="_x0000_s1029" type="#_x0000_t136" style="position:absolute;margin-left:3.4pt;margin-top:380.65pt;width:446.5pt;height:42.15pt;z-index:251668480;mso-position-horizontal-relative:margin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y estaras participando en el sorteo"/>
            <w10:wrap type="square" anchorx="margin" anchory="margin"/>
          </v:shape>
        </w:pict>
      </w:r>
      <w:r>
        <w:rPr>
          <w:noProof/>
        </w:rPr>
        <w:pict>
          <v:shape id="_x0000_s1028" type="#_x0000_t136" style="position:absolute;margin-left:8.2pt;margin-top:313.25pt;width:441.7pt;height:40.95pt;z-index:251666432;mso-position-horizontal-relative:margin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lenalo y depositalo en el buzón"/>
            <w10:wrap type="square" anchorx="margin" anchory="margin"/>
          </v:shape>
        </w:pict>
      </w:r>
      <w:r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1" type="#_x0000_t159" style="position:absolute;margin-left:118.1pt;margin-top:540.2pt;width:223.6pt;height:80.5pt;z-index:251677696;mso-position-horizontal-relative:margin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tyle:italic;v-text-kern:t" trim="t" fitpath="t" xscale="f" string="Bazar Valdi"/>
            <w10:wrap type="square" anchorx="margin" anchory="margin"/>
          </v:shape>
        </w:pict>
      </w:r>
      <w:r>
        <w:rPr>
          <w:noProof/>
          <w:lang w:eastAsia="es-CL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2327275</wp:posOffset>
            </wp:positionH>
            <wp:positionV relativeFrom="paragraph">
              <wp:posOffset>479425</wp:posOffset>
            </wp:positionV>
            <wp:extent cx="1070610" cy="1116330"/>
            <wp:effectExtent l="19050" t="0" r="0" b="0"/>
            <wp:wrapNone/>
            <wp:docPr id="5" name="4 Imagen" descr="bolas-navidad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as-navidad-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3296">
        <w:rPr>
          <w:noProof/>
        </w:rPr>
        <w:pict>
          <v:shape id="_x0000_s1027" type="#_x0000_t136" style="position:absolute;margin-left:8.9pt;margin-top:246.2pt;width:441pt;height:49.9pt;z-index:251664384;mso-position-horizontal-relative:margin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Por compras sobre $ 3.000, exije tu cupón"/>
            <w10:wrap type="square" anchorx="margin" anchory="margin"/>
          </v:shape>
        </w:pict>
      </w:r>
      <w:r w:rsidR="00061495">
        <w:rPr>
          <w:noProof/>
          <w:lang w:eastAsia="es-CL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4509770</wp:posOffset>
            </wp:positionH>
            <wp:positionV relativeFrom="paragraph">
              <wp:posOffset>6874510</wp:posOffset>
            </wp:positionV>
            <wp:extent cx="1758315" cy="1437005"/>
            <wp:effectExtent l="0" t="152400" r="0" b="144145"/>
            <wp:wrapNone/>
            <wp:docPr id="4" name="0 Imagen" descr="adornos-de-navidad-Adornos-Navidenos_Imagenes-de-Adornos-para-Nav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ornos-de-navidad-Adornos-Navidenos_Imagenes-de-Adornos-para-Navidad.jpg"/>
                    <pic:cNvPicPr/>
                  </pic:nvPicPr>
                  <pic:blipFill>
                    <a:blip r:embed="rId5" cstate="print"/>
                    <a:srcRect l="2416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5831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1495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4349750</wp:posOffset>
            </wp:positionH>
            <wp:positionV relativeFrom="paragraph">
              <wp:posOffset>-346710</wp:posOffset>
            </wp:positionV>
            <wp:extent cx="1756410" cy="1441450"/>
            <wp:effectExtent l="19050" t="0" r="0" b="0"/>
            <wp:wrapNone/>
            <wp:docPr id="1" name="0 Imagen" descr="adornos-de-navidad-Adornos-Navidenos_Imagenes-de-Adornos-para-Nav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ornos-de-navidad-Adornos-Navidenos_Imagenes-de-Adornos-para-Navidad.jpg"/>
                    <pic:cNvPicPr/>
                  </pic:nvPicPr>
                  <pic:blipFill>
                    <a:blip r:embed="rId6" cstate="print"/>
                    <a:srcRect l="24161"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1495">
        <w:rPr>
          <w:noProof/>
        </w:rPr>
        <w:pict>
          <v:shape id="_x0000_s1026" type="#_x0000_t136" style="position:absolute;margin-left:12.35pt;margin-top:141.75pt;width:441pt;height:62.95pt;z-index:251662336;mso-position-horizontal-relative:margin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orteo navideño"/>
            <w10:wrap type="square" anchorx="margin" anchory="margin"/>
          </v:shape>
        </w:pict>
      </w:r>
      <w:r w:rsidR="00061495">
        <w:rPr>
          <w:noProof/>
          <w:lang w:eastAsia="es-CL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-455930</wp:posOffset>
            </wp:positionH>
            <wp:positionV relativeFrom="paragraph">
              <wp:posOffset>6945630</wp:posOffset>
            </wp:positionV>
            <wp:extent cx="1740535" cy="1440180"/>
            <wp:effectExtent l="0" t="152400" r="0" b="121920"/>
            <wp:wrapNone/>
            <wp:docPr id="3" name="0 Imagen" descr="adornos-de-navidad-Adornos-Navidenos_Imagenes-de-Adornos-para-Nav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ornos-de-navidad-Adornos-Navidenos_Imagenes-de-Adornos-para-Navidad.jpg"/>
                    <pic:cNvPicPr/>
                  </pic:nvPicPr>
                  <pic:blipFill>
                    <a:blip r:embed="rId7" cstate="print"/>
                    <a:srcRect l="24161"/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174053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3AA7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-463550</wp:posOffset>
            </wp:positionH>
            <wp:positionV relativeFrom="paragraph">
              <wp:posOffset>-346075</wp:posOffset>
            </wp:positionV>
            <wp:extent cx="1743075" cy="1441450"/>
            <wp:effectExtent l="19050" t="0" r="9525" b="0"/>
            <wp:wrapNone/>
            <wp:docPr id="2" name="0 Imagen" descr="adornos-de-navidad-Adornos-Navidenos_Imagenes-de-Adornos-para-Nav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ornos-de-navidad-Adornos-Navidenos_Imagenes-de-Adornos-para-Navidad.jpg"/>
                    <pic:cNvPicPr/>
                  </pic:nvPicPr>
                  <pic:blipFill>
                    <a:blip r:embed="rId8" cstate="print"/>
                    <a:srcRect l="2416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4307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26C4E" w:rsidSect="00061495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3AA7"/>
    <w:rsid w:val="00061495"/>
    <w:rsid w:val="00330AF5"/>
    <w:rsid w:val="00726C4E"/>
    <w:rsid w:val="009566C6"/>
    <w:rsid w:val="00AA3AA7"/>
    <w:rsid w:val="00CD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C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nelson</cp:lastModifiedBy>
  <cp:revision>3</cp:revision>
  <dcterms:created xsi:type="dcterms:W3CDTF">2015-11-17T16:15:00Z</dcterms:created>
  <dcterms:modified xsi:type="dcterms:W3CDTF">2015-11-17T16:48:00Z</dcterms:modified>
</cp:coreProperties>
</file>